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855" w:rsidRPr="000F0822" w:rsidRDefault="004F0855" w:rsidP="007043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4F0855" w:rsidRPr="000F0822" w:rsidRDefault="0070434E" w:rsidP="004F08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октября 2022</w:t>
      </w:r>
      <w:r w:rsidR="007679F2">
        <w:rPr>
          <w:rFonts w:ascii="Times New Roman" w:hAnsi="Times New Roman" w:cs="Times New Roman"/>
          <w:sz w:val="28"/>
          <w:szCs w:val="28"/>
        </w:rPr>
        <w:t xml:space="preserve"> года               </w:t>
      </w:r>
      <w:r w:rsidR="004F0855">
        <w:rPr>
          <w:rFonts w:ascii="Times New Roman" w:hAnsi="Times New Roman" w:cs="Times New Roman"/>
          <w:sz w:val="28"/>
          <w:szCs w:val="28"/>
        </w:rPr>
        <w:tab/>
        <w:t xml:space="preserve">с.Первомайское               </w:t>
      </w:r>
      <w:r w:rsidR="004F0855" w:rsidRPr="000F08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02F78">
        <w:rPr>
          <w:rFonts w:ascii="Times New Roman" w:hAnsi="Times New Roman" w:cs="Times New Roman"/>
          <w:sz w:val="28"/>
          <w:szCs w:val="28"/>
        </w:rPr>
        <w:tab/>
        <w:t xml:space="preserve">     № 8</w:t>
      </w:r>
    </w:p>
    <w:p w:rsidR="004F0855" w:rsidRDefault="0070434E" w:rsidP="004F08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F0855">
        <w:rPr>
          <w:rFonts w:ascii="Times New Roman" w:hAnsi="Times New Roman" w:cs="Times New Roman"/>
          <w:sz w:val="28"/>
          <w:szCs w:val="28"/>
        </w:rPr>
        <w:t xml:space="preserve"> час. 0</w:t>
      </w:r>
      <w:r w:rsidR="004F0855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4F0855" w:rsidRPr="000F0822" w:rsidRDefault="004F0855" w:rsidP="004F08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0434E" w:rsidRPr="001131EF" w:rsidRDefault="0070434E" w:rsidP="0070434E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70434E" w:rsidRPr="001131EF" w:rsidRDefault="0070434E" w:rsidP="0070434E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70434E" w:rsidRPr="001131EF" w:rsidRDefault="0070434E" w:rsidP="0070434E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70434E" w:rsidRPr="001131EF" w:rsidRDefault="0070434E" w:rsidP="0070434E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D25294" w:rsidRDefault="007679F2" w:rsidP="00D25294">
      <w:pPr>
        <w:pStyle w:val="2"/>
        <w:tabs>
          <w:tab w:val="clear" w:pos="1267"/>
          <w:tab w:val="clear" w:pos="1333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70434E">
        <w:rPr>
          <w:rFonts w:ascii="Times New Roman" w:hAnsi="Times New Roman" w:cs="Times New Roman"/>
          <w:sz w:val="28"/>
          <w:szCs w:val="28"/>
        </w:rPr>
        <w:t>11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434E">
        <w:rPr>
          <w:rFonts w:ascii="Times New Roman" w:hAnsi="Times New Roman" w:cs="Times New Roman"/>
          <w:sz w:val="28"/>
          <w:szCs w:val="28"/>
        </w:rPr>
        <w:t>, начало в 14</w:t>
      </w:r>
      <w:r>
        <w:rPr>
          <w:rFonts w:ascii="Times New Roman" w:hAnsi="Times New Roman" w:cs="Times New Roman"/>
          <w:sz w:val="28"/>
          <w:szCs w:val="28"/>
        </w:rPr>
        <w:t>-00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D25294"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Первомайское, улица Попова, 37.</w:t>
      </w:r>
    </w:p>
    <w:p w:rsidR="0070434E" w:rsidRDefault="0070434E" w:rsidP="00704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7679F2" w:rsidRDefault="0070434E" w:rsidP="00704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7679F2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7679F2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7679F2">
        <w:rPr>
          <w:rFonts w:ascii="Times New Roman" w:hAnsi="Times New Roman" w:cs="Times New Roman"/>
          <w:sz w:val="28"/>
          <w:szCs w:val="28"/>
        </w:rPr>
        <w:t>на территории населенных пунктов: село Первомайское, хутор Восточный Ипатовского городского округа Ставропольского края  не поступили.</w:t>
      </w:r>
    </w:p>
    <w:p w:rsidR="007679F2" w:rsidRDefault="007679F2" w:rsidP="007679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70434E" w:rsidRDefault="006E0127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0434E">
        <w:rPr>
          <w:rFonts w:ascii="Times New Roman" w:hAnsi="Times New Roman" w:cs="Times New Roman"/>
          <w:sz w:val="28"/>
          <w:szCs w:val="28"/>
        </w:rPr>
        <w:t xml:space="preserve">лавный специалист отдела капитального 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70434E" w:rsidRDefault="0070434E" w:rsidP="00704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125D8C" w:rsidRDefault="00125D8C" w:rsidP="00125D8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0434E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70434E" w:rsidRPr="00F02CC1" w:rsidRDefault="0070434E" w:rsidP="0070434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2201" w:rsidRPr="004F0855" w:rsidRDefault="0070434E" w:rsidP="0070434E">
      <w:pPr>
        <w:spacing w:after="0" w:line="240" w:lineRule="auto"/>
        <w:jc w:val="both"/>
        <w:rPr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</w:p>
    <w:sectPr w:rsidR="00952201" w:rsidRPr="004F0855" w:rsidSect="006E0127">
      <w:headerReference w:type="default" r:id="rId7"/>
      <w:pgSz w:w="11906" w:h="16838"/>
      <w:pgMar w:top="851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529" w:rsidRDefault="00B32529" w:rsidP="009C622D">
      <w:pPr>
        <w:spacing w:after="0" w:line="240" w:lineRule="auto"/>
      </w:pPr>
      <w:r>
        <w:separator/>
      </w:r>
    </w:p>
  </w:endnote>
  <w:endnote w:type="continuationSeparator" w:id="1">
    <w:p w:rsidR="00B32529" w:rsidRDefault="00B32529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529" w:rsidRDefault="00B32529" w:rsidP="009C622D">
      <w:pPr>
        <w:spacing w:after="0" w:line="240" w:lineRule="auto"/>
      </w:pPr>
      <w:r>
        <w:separator/>
      </w:r>
    </w:p>
  </w:footnote>
  <w:footnote w:type="continuationSeparator" w:id="1">
    <w:p w:rsidR="00B32529" w:rsidRDefault="00B32529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ED3C7A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5D8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54F05"/>
    <w:rsid w:val="00062B14"/>
    <w:rsid w:val="00096B5B"/>
    <w:rsid w:val="000F0822"/>
    <w:rsid w:val="00110883"/>
    <w:rsid w:val="00125D8C"/>
    <w:rsid w:val="00130DCF"/>
    <w:rsid w:val="00131C5F"/>
    <w:rsid w:val="0013588C"/>
    <w:rsid w:val="00147BAB"/>
    <w:rsid w:val="001565F2"/>
    <w:rsid w:val="00194D4C"/>
    <w:rsid w:val="001A4B3D"/>
    <w:rsid w:val="001F3EF9"/>
    <w:rsid w:val="00217266"/>
    <w:rsid w:val="00251387"/>
    <w:rsid w:val="002B3134"/>
    <w:rsid w:val="002C1D01"/>
    <w:rsid w:val="002C5C8C"/>
    <w:rsid w:val="002E2E56"/>
    <w:rsid w:val="002E4BB1"/>
    <w:rsid w:val="00301B6E"/>
    <w:rsid w:val="00305D83"/>
    <w:rsid w:val="00320176"/>
    <w:rsid w:val="00354DAF"/>
    <w:rsid w:val="003A6686"/>
    <w:rsid w:val="003A79DF"/>
    <w:rsid w:val="003D42BB"/>
    <w:rsid w:val="00402F78"/>
    <w:rsid w:val="00407AC5"/>
    <w:rsid w:val="00463033"/>
    <w:rsid w:val="00484A42"/>
    <w:rsid w:val="00496040"/>
    <w:rsid w:val="004B447D"/>
    <w:rsid w:val="004B5789"/>
    <w:rsid w:val="004F0855"/>
    <w:rsid w:val="0057252A"/>
    <w:rsid w:val="00577FD0"/>
    <w:rsid w:val="00586B1D"/>
    <w:rsid w:val="005E46B7"/>
    <w:rsid w:val="006162F7"/>
    <w:rsid w:val="00632F92"/>
    <w:rsid w:val="0064072B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6E0127"/>
    <w:rsid w:val="0070434E"/>
    <w:rsid w:val="0071588E"/>
    <w:rsid w:val="007204B4"/>
    <w:rsid w:val="007679F2"/>
    <w:rsid w:val="00794103"/>
    <w:rsid w:val="007F2380"/>
    <w:rsid w:val="008269BB"/>
    <w:rsid w:val="00871E8C"/>
    <w:rsid w:val="00897B89"/>
    <w:rsid w:val="008B742E"/>
    <w:rsid w:val="008C6E20"/>
    <w:rsid w:val="008D2BF8"/>
    <w:rsid w:val="008E7E61"/>
    <w:rsid w:val="0093306E"/>
    <w:rsid w:val="00952201"/>
    <w:rsid w:val="00960A98"/>
    <w:rsid w:val="00970EE6"/>
    <w:rsid w:val="009B04E5"/>
    <w:rsid w:val="009C622D"/>
    <w:rsid w:val="009E5E75"/>
    <w:rsid w:val="00A1110B"/>
    <w:rsid w:val="00A310F6"/>
    <w:rsid w:val="00A41A5B"/>
    <w:rsid w:val="00AB6725"/>
    <w:rsid w:val="00AD2A8F"/>
    <w:rsid w:val="00AF1BDB"/>
    <w:rsid w:val="00B32529"/>
    <w:rsid w:val="00B7705E"/>
    <w:rsid w:val="00B91213"/>
    <w:rsid w:val="00BA0A7D"/>
    <w:rsid w:val="00BD3EC3"/>
    <w:rsid w:val="00C302AF"/>
    <w:rsid w:val="00C972C2"/>
    <w:rsid w:val="00CC2483"/>
    <w:rsid w:val="00CE2D2B"/>
    <w:rsid w:val="00D075FB"/>
    <w:rsid w:val="00D25294"/>
    <w:rsid w:val="00D63089"/>
    <w:rsid w:val="00E1358D"/>
    <w:rsid w:val="00E43D5A"/>
    <w:rsid w:val="00E77CCB"/>
    <w:rsid w:val="00ED3C7A"/>
    <w:rsid w:val="00F0025E"/>
    <w:rsid w:val="00F0394D"/>
    <w:rsid w:val="00F04A77"/>
    <w:rsid w:val="00F5367B"/>
    <w:rsid w:val="00F53BBC"/>
    <w:rsid w:val="00FB24E0"/>
    <w:rsid w:val="00FB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4F085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12</cp:revision>
  <cp:lastPrinted>2022-10-12T14:29:00Z</cp:lastPrinted>
  <dcterms:created xsi:type="dcterms:W3CDTF">2021-05-17T11:07:00Z</dcterms:created>
  <dcterms:modified xsi:type="dcterms:W3CDTF">2022-10-12T14:30:00Z</dcterms:modified>
</cp:coreProperties>
</file>